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D8" w:rsidRPr="00C55CD8" w:rsidRDefault="00C55CD8" w:rsidP="00C55CD8">
      <w:pPr>
        <w:pStyle w:val="Nadpis1"/>
        <w:numPr>
          <w:ilvl w:val="0"/>
          <w:numId w:val="0"/>
        </w:numPr>
        <w:jc w:val="right"/>
        <w:rPr>
          <w:sz w:val="20"/>
          <w:u w:val="none"/>
        </w:rPr>
      </w:pPr>
      <w:r>
        <w:rPr>
          <w:sz w:val="20"/>
          <w:u w:val="none"/>
        </w:rPr>
        <w:t>Příloha č. 3</w:t>
      </w:r>
    </w:p>
    <w:p w:rsidR="00546503" w:rsidRPr="00C55CD8" w:rsidRDefault="00E40557" w:rsidP="00546503">
      <w:pPr>
        <w:pStyle w:val="Nadpis1"/>
        <w:numPr>
          <w:ilvl w:val="0"/>
          <w:numId w:val="0"/>
        </w:numPr>
        <w:jc w:val="center"/>
        <w:rPr>
          <w:sz w:val="36"/>
          <w:szCs w:val="36"/>
          <w:u w:val="none"/>
        </w:rPr>
      </w:pPr>
      <w:r w:rsidRPr="00C55CD8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38150" cy="419100"/>
            <wp:effectExtent l="19050" t="0" r="0" b="0"/>
            <wp:wrapNone/>
            <wp:docPr id="2" name="Obrázek 2" descr="logo schvále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schválené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503" w:rsidRPr="00C55CD8">
        <w:rPr>
          <w:sz w:val="36"/>
          <w:szCs w:val="36"/>
          <w:u w:val="none"/>
        </w:rPr>
        <w:t>P</w:t>
      </w:r>
      <w:r w:rsidR="00F16FD2" w:rsidRPr="00C55CD8">
        <w:rPr>
          <w:sz w:val="36"/>
          <w:szCs w:val="36"/>
          <w:u w:val="none"/>
        </w:rPr>
        <w:t xml:space="preserve">řihláška </w:t>
      </w:r>
    </w:p>
    <w:p w:rsidR="00546503" w:rsidRPr="00C55CD8" w:rsidRDefault="00F16FD2" w:rsidP="00546503">
      <w:pPr>
        <w:pStyle w:val="Nadpis1"/>
        <w:numPr>
          <w:ilvl w:val="0"/>
          <w:numId w:val="0"/>
        </w:numPr>
        <w:jc w:val="center"/>
        <w:rPr>
          <w:sz w:val="36"/>
          <w:szCs w:val="36"/>
          <w:u w:val="none"/>
        </w:rPr>
      </w:pPr>
      <w:r w:rsidRPr="00C55CD8">
        <w:rPr>
          <w:sz w:val="36"/>
          <w:szCs w:val="36"/>
          <w:u w:val="none"/>
        </w:rPr>
        <w:t>na župní přebor Zálesáck</w:t>
      </w:r>
      <w:r w:rsidR="004332AB" w:rsidRPr="00C55CD8">
        <w:rPr>
          <w:sz w:val="36"/>
          <w:szCs w:val="36"/>
          <w:u w:val="none"/>
        </w:rPr>
        <w:t>ého</w:t>
      </w:r>
      <w:r w:rsidR="00A406AF" w:rsidRPr="00C55CD8">
        <w:rPr>
          <w:sz w:val="36"/>
          <w:szCs w:val="36"/>
          <w:u w:val="none"/>
        </w:rPr>
        <w:t xml:space="preserve"> </w:t>
      </w:r>
      <w:r w:rsidRPr="00C55CD8">
        <w:rPr>
          <w:sz w:val="36"/>
          <w:szCs w:val="36"/>
          <w:u w:val="none"/>
        </w:rPr>
        <w:t>závod</w:t>
      </w:r>
      <w:r w:rsidR="004332AB" w:rsidRPr="00C55CD8">
        <w:rPr>
          <w:sz w:val="36"/>
          <w:szCs w:val="36"/>
          <w:u w:val="none"/>
        </w:rPr>
        <w:t>u</w:t>
      </w:r>
      <w:r w:rsidRPr="00C55CD8">
        <w:rPr>
          <w:sz w:val="36"/>
          <w:szCs w:val="36"/>
          <w:u w:val="none"/>
        </w:rPr>
        <w:t xml:space="preserve"> zdatnosti</w:t>
      </w:r>
    </w:p>
    <w:p w:rsidR="00F16FD2" w:rsidRPr="00C55CD8" w:rsidRDefault="007E3281" w:rsidP="00546503">
      <w:pPr>
        <w:pStyle w:val="Nadpis1"/>
        <w:numPr>
          <w:ilvl w:val="0"/>
          <w:numId w:val="0"/>
        </w:numPr>
        <w:jc w:val="center"/>
        <w:rPr>
          <w:sz w:val="36"/>
          <w:szCs w:val="36"/>
        </w:rPr>
      </w:pPr>
      <w:r>
        <w:rPr>
          <w:sz w:val="36"/>
          <w:szCs w:val="36"/>
          <w:u w:val="none"/>
        </w:rPr>
        <w:t>20</w:t>
      </w:r>
      <w:r w:rsidR="00E0354A" w:rsidRPr="00C55CD8">
        <w:rPr>
          <w:sz w:val="36"/>
          <w:szCs w:val="36"/>
          <w:u w:val="none"/>
        </w:rPr>
        <w:t>.</w:t>
      </w:r>
      <w:r w:rsidR="00A406AF" w:rsidRPr="00C55CD8">
        <w:rPr>
          <w:sz w:val="36"/>
          <w:szCs w:val="36"/>
          <w:u w:val="none"/>
        </w:rPr>
        <w:t xml:space="preserve"> </w:t>
      </w:r>
      <w:r w:rsidR="00E0354A" w:rsidRPr="00C55CD8">
        <w:rPr>
          <w:sz w:val="36"/>
          <w:szCs w:val="36"/>
          <w:u w:val="none"/>
        </w:rPr>
        <w:t>4.</w:t>
      </w:r>
      <w:r w:rsidR="00A406AF" w:rsidRPr="00C55CD8">
        <w:rPr>
          <w:sz w:val="36"/>
          <w:szCs w:val="36"/>
          <w:u w:val="none"/>
        </w:rPr>
        <w:t xml:space="preserve"> </w:t>
      </w:r>
      <w:r>
        <w:rPr>
          <w:sz w:val="36"/>
          <w:szCs w:val="36"/>
          <w:u w:val="none"/>
        </w:rPr>
        <w:t>2024</w:t>
      </w:r>
      <w:bookmarkStart w:id="0" w:name="_GoBack"/>
      <w:bookmarkEnd w:id="0"/>
      <w:r w:rsidR="00E0354A" w:rsidRPr="00C55CD8">
        <w:rPr>
          <w:sz w:val="36"/>
          <w:szCs w:val="36"/>
          <w:u w:val="none"/>
        </w:rPr>
        <w:t xml:space="preserve">  Mšeno</w:t>
      </w:r>
    </w:p>
    <w:p w:rsidR="00F16FD2" w:rsidRDefault="00F16FD2" w:rsidP="00F16FD2">
      <w:pPr>
        <w:spacing w:before="6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463"/>
        <w:gridCol w:w="3259"/>
      </w:tblGrid>
      <w:tr w:rsidR="00F16FD2" w:rsidRPr="002F6AAA" w:rsidTr="007F6A57"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F16FD2" w:rsidRPr="002F6AAA" w:rsidRDefault="00F16FD2" w:rsidP="007F6A57">
            <w:pPr>
              <w:spacing w:before="60"/>
              <w:rPr>
                <w:szCs w:val="24"/>
              </w:rPr>
            </w:pPr>
            <w:r w:rsidRPr="002F6AAA">
              <w:rPr>
                <w:szCs w:val="24"/>
              </w:rPr>
              <w:t>Tělocvičná jednota</w:t>
            </w:r>
          </w:p>
        </w:tc>
        <w:tc>
          <w:tcPr>
            <w:tcW w:w="4463" w:type="dxa"/>
            <w:vAlign w:val="center"/>
          </w:tcPr>
          <w:p w:rsidR="00F16FD2" w:rsidRPr="002F6AAA" w:rsidRDefault="00F16FD2" w:rsidP="007F6A57">
            <w:pPr>
              <w:spacing w:before="60"/>
              <w:rPr>
                <w:b/>
                <w:sz w:val="40"/>
                <w:szCs w:val="40"/>
              </w:rPr>
            </w:pPr>
          </w:p>
        </w:tc>
        <w:tc>
          <w:tcPr>
            <w:tcW w:w="3259" w:type="dxa"/>
            <w:tcBorders>
              <w:top w:val="nil"/>
              <w:bottom w:val="nil"/>
              <w:right w:val="nil"/>
            </w:tcBorders>
            <w:vAlign w:val="center"/>
          </w:tcPr>
          <w:p w:rsidR="00F16FD2" w:rsidRPr="002F6AAA" w:rsidRDefault="00F16FD2" w:rsidP="007F6A57">
            <w:pPr>
              <w:spacing w:before="60"/>
              <w:rPr>
                <w:szCs w:val="24"/>
              </w:rPr>
            </w:pPr>
            <w:r w:rsidRPr="002F6AAA">
              <w:rPr>
                <w:szCs w:val="24"/>
              </w:rPr>
              <w:t>přihlašuje tyto závodníky:</w:t>
            </w:r>
          </w:p>
        </w:tc>
      </w:tr>
    </w:tbl>
    <w:p w:rsidR="00F16FD2" w:rsidRPr="00DB2B5F" w:rsidRDefault="00F16FD2" w:rsidP="001D050A">
      <w:pPr>
        <w:spacing w:line="240" w:lineRule="atLeast"/>
        <w:rPr>
          <w:b/>
          <w:u w:val="single"/>
        </w:rPr>
      </w:pPr>
    </w:p>
    <w:tbl>
      <w:tblPr>
        <w:tblW w:w="9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907"/>
        <w:gridCol w:w="2737"/>
        <w:gridCol w:w="1742"/>
        <w:gridCol w:w="1048"/>
        <w:gridCol w:w="1787"/>
      </w:tblGrid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881BF8" w:rsidP="00546503">
            <w:pPr>
              <w:jc w:val="center"/>
            </w:pPr>
            <w:r>
              <w:t>Kate</w:t>
            </w:r>
            <w:r w:rsidR="001D050A" w:rsidRPr="00DB2B5F">
              <w:t>gorie</w:t>
            </w:r>
          </w:p>
        </w:tc>
        <w:tc>
          <w:tcPr>
            <w:tcW w:w="907" w:type="dxa"/>
          </w:tcPr>
          <w:p w:rsidR="001D050A" w:rsidRPr="00DB2B5F" w:rsidRDefault="001D050A" w:rsidP="001D050A">
            <w:proofErr w:type="spellStart"/>
            <w:r w:rsidRPr="00DB2B5F">
              <w:t>Č.druž-stva</w:t>
            </w:r>
            <w:proofErr w:type="spellEnd"/>
            <w:r w:rsidRPr="00DB2B5F">
              <w:t>*</w:t>
            </w: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r w:rsidRPr="00DB2B5F">
              <w:t>Příjmení</w:t>
            </w: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r w:rsidRPr="00DB2B5F">
              <w:t>Jméno</w:t>
            </w:r>
          </w:p>
        </w:tc>
        <w:tc>
          <w:tcPr>
            <w:tcW w:w="1048" w:type="dxa"/>
          </w:tcPr>
          <w:p w:rsidR="001D050A" w:rsidRPr="00DB2B5F" w:rsidRDefault="001D050A" w:rsidP="001D050A">
            <w:r w:rsidRPr="00DB2B5F">
              <w:t>Rok narození</w:t>
            </w: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r w:rsidRPr="00DB2B5F">
              <w:t>Poznámka</w:t>
            </w: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  <w:tr w:rsidR="001D050A" w:rsidRPr="00DB2B5F" w:rsidTr="00546503">
        <w:tc>
          <w:tcPr>
            <w:tcW w:w="1631" w:type="dxa"/>
            <w:vAlign w:val="center"/>
          </w:tcPr>
          <w:p w:rsidR="001D050A" w:rsidRPr="00DB2B5F" w:rsidRDefault="001D050A" w:rsidP="00546503">
            <w:pPr>
              <w:spacing w:line="480" w:lineRule="atLeast"/>
              <w:jc w:val="center"/>
            </w:pPr>
          </w:p>
        </w:tc>
        <w:tc>
          <w:tcPr>
            <w:tcW w:w="907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273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742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  <w:tc>
          <w:tcPr>
            <w:tcW w:w="1048" w:type="dxa"/>
          </w:tcPr>
          <w:p w:rsidR="001D050A" w:rsidRPr="00DB2B5F" w:rsidRDefault="001D050A" w:rsidP="001D050A">
            <w:pPr>
              <w:spacing w:line="480" w:lineRule="atLeast"/>
            </w:pPr>
          </w:p>
        </w:tc>
        <w:tc>
          <w:tcPr>
            <w:tcW w:w="1787" w:type="dxa"/>
            <w:vAlign w:val="center"/>
          </w:tcPr>
          <w:p w:rsidR="001D050A" w:rsidRPr="00DB2B5F" w:rsidRDefault="001D050A" w:rsidP="00546503">
            <w:pPr>
              <w:spacing w:line="480" w:lineRule="atLeast"/>
            </w:pPr>
          </w:p>
        </w:tc>
      </w:tr>
    </w:tbl>
    <w:p w:rsidR="001D050A" w:rsidRPr="00DB2B5F" w:rsidRDefault="001D050A" w:rsidP="001D050A">
      <w:pPr>
        <w:ind w:left="284" w:hanging="284"/>
      </w:pPr>
      <w:r w:rsidRPr="00DB2B5F">
        <w:t xml:space="preserve"> *) Pokud se vám nepodaří sestavit tříčlenné družstvo, přihlaste se i tak, zařadíme vás do </w:t>
      </w:r>
      <w:r w:rsidR="009A5AA9">
        <w:t>družstva</w:t>
      </w:r>
      <w:r w:rsidRPr="00DB2B5F">
        <w:t xml:space="preserve"> z jiné tělocvičné jednoty.</w:t>
      </w:r>
    </w:p>
    <w:p w:rsidR="001D050A" w:rsidRPr="00DB2B5F" w:rsidRDefault="001D050A" w:rsidP="001D050A">
      <w:pPr>
        <w:ind w:left="284" w:hanging="284"/>
      </w:pPr>
    </w:p>
    <w:p w:rsidR="00881BF8" w:rsidRPr="00A54938" w:rsidRDefault="00881BF8" w:rsidP="00881BF8">
      <w:pPr>
        <w:spacing w:before="60"/>
        <w:rPr>
          <w:b/>
        </w:rPr>
      </w:pPr>
      <w:r w:rsidRPr="00A54938">
        <w:rPr>
          <w:b/>
        </w:rPr>
        <w:t>Z</w:t>
      </w:r>
      <w:r>
        <w:rPr>
          <w:b/>
        </w:rPr>
        <w:t xml:space="preserve">ároveň se závodníky přijedou </w:t>
      </w:r>
      <w:r w:rsidRPr="00A54938">
        <w:rPr>
          <w:b/>
        </w:rPr>
        <w:t xml:space="preserve">tyto </w:t>
      </w:r>
      <w:r>
        <w:rPr>
          <w:b/>
        </w:rPr>
        <w:t>dospělé osoby (</w:t>
      </w:r>
      <w:r w:rsidR="009A5AA9">
        <w:rPr>
          <w:b/>
          <w:color w:val="FF0000"/>
        </w:rPr>
        <w:t>vedoucího výpravy</w:t>
      </w:r>
      <w:r w:rsidRPr="0080652B">
        <w:rPr>
          <w:b/>
          <w:color w:val="FF0000"/>
        </w:rPr>
        <w:t xml:space="preserve"> zvýrazněte</w:t>
      </w:r>
      <w:r w:rsidRPr="009A5AA9">
        <w:rPr>
          <w:b/>
        </w:rPr>
        <w:t>)</w:t>
      </w:r>
      <w:r>
        <w:rPr>
          <w:b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591"/>
        <w:gridCol w:w="1809"/>
        <w:gridCol w:w="1842"/>
        <w:gridCol w:w="2410"/>
      </w:tblGrid>
      <w:tr w:rsidR="00881BF8" w:rsidTr="00881BF8">
        <w:tc>
          <w:tcPr>
            <w:tcW w:w="2237" w:type="dxa"/>
          </w:tcPr>
          <w:p w:rsidR="00881BF8" w:rsidRDefault="00881BF8" w:rsidP="007F6A57">
            <w:pPr>
              <w:spacing w:before="60"/>
            </w:pPr>
            <w:r>
              <w:t>Příjmení</w:t>
            </w:r>
          </w:p>
        </w:tc>
        <w:tc>
          <w:tcPr>
            <w:tcW w:w="1591" w:type="dxa"/>
          </w:tcPr>
          <w:p w:rsidR="00881BF8" w:rsidRDefault="00881BF8" w:rsidP="007F6A57">
            <w:pPr>
              <w:spacing w:before="60"/>
            </w:pPr>
            <w:r>
              <w:t>Jméno</w:t>
            </w:r>
          </w:p>
        </w:tc>
        <w:tc>
          <w:tcPr>
            <w:tcW w:w="1809" w:type="dxa"/>
          </w:tcPr>
          <w:p w:rsidR="00881BF8" w:rsidRDefault="00881BF8" w:rsidP="007F6A57">
            <w:pPr>
              <w:spacing w:before="60"/>
            </w:pPr>
            <w:r>
              <w:t>Kontakty**</w:t>
            </w:r>
          </w:p>
        </w:tc>
        <w:tc>
          <w:tcPr>
            <w:tcW w:w="1842" w:type="dxa"/>
          </w:tcPr>
          <w:p w:rsidR="00881BF8" w:rsidRDefault="00881BF8" w:rsidP="007F6A57">
            <w:pPr>
              <w:spacing w:before="60"/>
            </w:pPr>
            <w:r>
              <w:t>Kontakty**</w:t>
            </w:r>
          </w:p>
        </w:tc>
        <w:tc>
          <w:tcPr>
            <w:tcW w:w="2410" w:type="dxa"/>
          </w:tcPr>
          <w:p w:rsidR="00881BF8" w:rsidRDefault="00881BF8" w:rsidP="007F6A57">
            <w:pPr>
              <w:spacing w:before="60"/>
            </w:pPr>
            <w:r>
              <w:t>Kontakty**</w:t>
            </w:r>
          </w:p>
        </w:tc>
      </w:tr>
      <w:tr w:rsidR="00881BF8" w:rsidTr="001646FA">
        <w:trPr>
          <w:trHeight w:val="319"/>
        </w:trPr>
        <w:tc>
          <w:tcPr>
            <w:tcW w:w="2237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591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809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842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2410" w:type="dxa"/>
          </w:tcPr>
          <w:p w:rsidR="00881BF8" w:rsidRDefault="00881BF8" w:rsidP="007F6A57">
            <w:pPr>
              <w:spacing w:before="60"/>
            </w:pPr>
          </w:p>
        </w:tc>
      </w:tr>
      <w:tr w:rsidR="00881BF8" w:rsidTr="00881BF8">
        <w:tc>
          <w:tcPr>
            <w:tcW w:w="2237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591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809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842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2410" w:type="dxa"/>
          </w:tcPr>
          <w:p w:rsidR="00881BF8" w:rsidRDefault="00881BF8" w:rsidP="007F6A57">
            <w:pPr>
              <w:spacing w:before="60"/>
            </w:pPr>
          </w:p>
        </w:tc>
      </w:tr>
      <w:tr w:rsidR="00881BF8" w:rsidTr="00881BF8">
        <w:tc>
          <w:tcPr>
            <w:tcW w:w="2237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591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809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842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2410" w:type="dxa"/>
          </w:tcPr>
          <w:p w:rsidR="00881BF8" w:rsidRDefault="00881BF8" w:rsidP="007F6A57">
            <w:pPr>
              <w:spacing w:before="60"/>
            </w:pPr>
          </w:p>
        </w:tc>
      </w:tr>
      <w:tr w:rsidR="00881BF8" w:rsidTr="00881BF8">
        <w:tc>
          <w:tcPr>
            <w:tcW w:w="2237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591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809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1842" w:type="dxa"/>
          </w:tcPr>
          <w:p w:rsidR="00881BF8" w:rsidRDefault="00881BF8" w:rsidP="007F6A57">
            <w:pPr>
              <w:spacing w:before="60"/>
            </w:pPr>
          </w:p>
        </w:tc>
        <w:tc>
          <w:tcPr>
            <w:tcW w:w="2410" w:type="dxa"/>
          </w:tcPr>
          <w:p w:rsidR="00881BF8" w:rsidRDefault="00881BF8" w:rsidP="007F6A57">
            <w:pPr>
              <w:spacing w:before="60"/>
            </w:pPr>
          </w:p>
        </w:tc>
      </w:tr>
    </w:tbl>
    <w:p w:rsidR="00881BF8" w:rsidRDefault="00881BF8" w:rsidP="00881BF8">
      <w:pPr>
        <w:spacing w:before="60"/>
      </w:pPr>
      <w:r>
        <w:t>**)</w:t>
      </w:r>
      <w:r>
        <w:tab/>
        <w:t>Uveďte zejména telefon a e-mail</w:t>
      </w:r>
    </w:p>
    <w:p w:rsidR="001D050A" w:rsidRDefault="001D050A" w:rsidP="001D050A">
      <w:pPr>
        <w:ind w:left="284" w:hanging="284"/>
      </w:pPr>
    </w:p>
    <w:p w:rsidR="008D64AC" w:rsidRDefault="008D64AC" w:rsidP="001D050A">
      <w:pPr>
        <w:ind w:left="284" w:hanging="284"/>
      </w:pPr>
    </w:p>
    <w:p w:rsidR="001D050A" w:rsidRPr="00DB2B5F" w:rsidRDefault="00881BF8" w:rsidP="00881BF8">
      <w:pPr>
        <w:ind w:left="284" w:hanging="284"/>
      </w:pPr>
      <w:r>
        <w:t>Datum</w:t>
      </w:r>
      <w:r>
        <w:tab/>
      </w:r>
      <w:r>
        <w:tab/>
      </w:r>
      <w:r>
        <w:tab/>
      </w:r>
      <w:r>
        <w:tab/>
        <w:t>Jméno, popř. podpis přihlašujícího:</w:t>
      </w:r>
    </w:p>
    <w:sectPr w:rsidR="001D050A" w:rsidRPr="00DB2B5F" w:rsidSect="00FD5435">
      <w:footerReference w:type="default" r:id="rId9"/>
      <w:pgSz w:w="11906" w:h="16838"/>
      <w:pgMar w:top="851" w:right="1134" w:bottom="851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EA" w:rsidRDefault="00FE6DEA" w:rsidP="0000188C">
      <w:r>
        <w:separator/>
      </w:r>
    </w:p>
  </w:endnote>
  <w:endnote w:type="continuationSeparator" w:id="0">
    <w:p w:rsidR="00FE6DEA" w:rsidRDefault="00FE6DEA" w:rsidP="0000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35" w:rsidRDefault="00FD5435" w:rsidP="00FD5435">
    <w:pPr>
      <w:pStyle w:val="Zpat"/>
      <w:jc w:val="center"/>
    </w:pPr>
  </w:p>
  <w:p w:rsidR="00FD5435" w:rsidRDefault="00FD5435" w:rsidP="00FD54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EA" w:rsidRDefault="00FE6DEA" w:rsidP="0000188C">
      <w:r>
        <w:separator/>
      </w:r>
    </w:p>
  </w:footnote>
  <w:footnote w:type="continuationSeparator" w:id="0">
    <w:p w:rsidR="00FE6DEA" w:rsidRDefault="00FE6DEA" w:rsidP="0000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62F6"/>
    <w:multiLevelType w:val="hybridMultilevel"/>
    <w:tmpl w:val="959CF97C"/>
    <w:lvl w:ilvl="0" w:tplc="3C0E430C">
      <w:start w:val="1"/>
      <w:numFmt w:val="decimal"/>
      <w:pStyle w:val="Nadpis1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50A"/>
    <w:rsid w:val="0000188C"/>
    <w:rsid w:val="0003016A"/>
    <w:rsid w:val="00113ADA"/>
    <w:rsid w:val="00120653"/>
    <w:rsid w:val="001268EC"/>
    <w:rsid w:val="00132F58"/>
    <w:rsid w:val="001362B4"/>
    <w:rsid w:val="001646FA"/>
    <w:rsid w:val="001C7397"/>
    <w:rsid w:val="001D050A"/>
    <w:rsid w:val="001D3247"/>
    <w:rsid w:val="00301E99"/>
    <w:rsid w:val="00332AE0"/>
    <w:rsid w:val="003A68C7"/>
    <w:rsid w:val="003C26DE"/>
    <w:rsid w:val="004332AB"/>
    <w:rsid w:val="005136A9"/>
    <w:rsid w:val="00546503"/>
    <w:rsid w:val="00651969"/>
    <w:rsid w:val="0067178D"/>
    <w:rsid w:val="006E497E"/>
    <w:rsid w:val="006E7ADF"/>
    <w:rsid w:val="00706974"/>
    <w:rsid w:val="0071128D"/>
    <w:rsid w:val="00717499"/>
    <w:rsid w:val="007B5E02"/>
    <w:rsid w:val="007E3281"/>
    <w:rsid w:val="007F6A57"/>
    <w:rsid w:val="008549E4"/>
    <w:rsid w:val="00881BF8"/>
    <w:rsid w:val="008D64AC"/>
    <w:rsid w:val="00900A4F"/>
    <w:rsid w:val="009245C8"/>
    <w:rsid w:val="00931262"/>
    <w:rsid w:val="0094558C"/>
    <w:rsid w:val="00965E26"/>
    <w:rsid w:val="009A5AA9"/>
    <w:rsid w:val="009B0EC1"/>
    <w:rsid w:val="00A406AF"/>
    <w:rsid w:val="00A557FC"/>
    <w:rsid w:val="00A916C5"/>
    <w:rsid w:val="00AC09CB"/>
    <w:rsid w:val="00B02C4E"/>
    <w:rsid w:val="00B41D3D"/>
    <w:rsid w:val="00C00DAE"/>
    <w:rsid w:val="00C051D7"/>
    <w:rsid w:val="00C36DB7"/>
    <w:rsid w:val="00C50104"/>
    <w:rsid w:val="00C55CD8"/>
    <w:rsid w:val="00CC3FE7"/>
    <w:rsid w:val="00CF02D7"/>
    <w:rsid w:val="00D0722E"/>
    <w:rsid w:val="00D96458"/>
    <w:rsid w:val="00E0354A"/>
    <w:rsid w:val="00E12DFF"/>
    <w:rsid w:val="00E40557"/>
    <w:rsid w:val="00E51C3B"/>
    <w:rsid w:val="00EA2712"/>
    <w:rsid w:val="00EE31C5"/>
    <w:rsid w:val="00F16FD2"/>
    <w:rsid w:val="00F50A6A"/>
    <w:rsid w:val="00FB3263"/>
    <w:rsid w:val="00FD5435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50A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F16FD2"/>
    <w:pPr>
      <w:keepNext/>
      <w:numPr>
        <w:numId w:val="1"/>
      </w:numPr>
      <w:outlineLvl w:val="0"/>
    </w:pPr>
    <w:rPr>
      <w:b/>
      <w:bCs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188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0188C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018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0188C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8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188C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link w:val="Nadpis1"/>
    <w:rsid w:val="00F16FD2"/>
    <w:rPr>
      <w:rFonts w:ascii="Times New Roman" w:eastAsia="Times New Roman" w:hAnsi="Times New Roman"/>
      <w:b/>
      <w:bCs/>
      <w:sz w:val="4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50A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F16FD2"/>
    <w:pPr>
      <w:keepNext/>
      <w:numPr>
        <w:numId w:val="1"/>
      </w:numPr>
      <w:outlineLvl w:val="0"/>
    </w:pPr>
    <w:rPr>
      <w:b/>
      <w:bCs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188C"/>
    <w:pPr>
      <w:tabs>
        <w:tab w:val="center" w:pos="4536"/>
        <w:tab w:val="right" w:pos="9072"/>
      </w:tabs>
    </w:pPr>
  </w:style>
  <w:style w:type="character" w:customStyle="1" w:styleId="ZhlavChar">
    <w:name w:val="Hlavička Char"/>
    <w:link w:val="Zhlav"/>
    <w:uiPriority w:val="99"/>
    <w:rsid w:val="0000188C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0188C"/>
    <w:pPr>
      <w:tabs>
        <w:tab w:val="center" w:pos="4536"/>
        <w:tab w:val="right" w:pos="9072"/>
      </w:tabs>
    </w:pPr>
  </w:style>
  <w:style w:type="character" w:customStyle="1" w:styleId="ZpatChar">
    <w:name w:val="Päta Char"/>
    <w:link w:val="Zpat"/>
    <w:uiPriority w:val="99"/>
    <w:rsid w:val="0000188C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8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188C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link w:val="Nadpis1"/>
    <w:rsid w:val="00F16FD2"/>
    <w:rPr>
      <w:rFonts w:ascii="Times New Roman" w:eastAsia="Times New Roman" w:hAnsi="Times New Roman"/>
      <w:b/>
      <w:bCs/>
      <w:sz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Pospíšil</dc:creator>
  <cp:keywords/>
  <cp:lastModifiedBy>u</cp:lastModifiedBy>
  <cp:revision>11</cp:revision>
  <dcterms:created xsi:type="dcterms:W3CDTF">2019-01-02T17:01:00Z</dcterms:created>
  <dcterms:modified xsi:type="dcterms:W3CDTF">2024-02-27T20:02:00Z</dcterms:modified>
</cp:coreProperties>
</file>